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D7" w:rsidRDefault="008242B9">
      <w:bookmarkStart w:id="0" w:name="_GoBack"/>
      <w:bookmarkEnd w:id="0"/>
      <w:r>
        <w:t>ELECTRICITY AND MAGNETISM WEB SITES FOR RESEARCH:</w:t>
      </w:r>
    </w:p>
    <w:p w:rsidR="008242B9" w:rsidRDefault="008242B9" w:rsidP="008242B9">
      <w:pPr>
        <w:pStyle w:val="NoSpacing"/>
        <w:rPr>
          <w:i/>
        </w:rPr>
      </w:pPr>
      <w:r>
        <w:rPr>
          <w:i/>
        </w:rPr>
        <w:t>Parallel Circuits:</w:t>
      </w:r>
    </w:p>
    <w:p w:rsidR="008242B9" w:rsidRDefault="008242B9" w:rsidP="008242B9">
      <w:pPr>
        <w:pStyle w:val="NoSpacing"/>
        <w:numPr>
          <w:ilvl w:val="0"/>
          <w:numId w:val="1"/>
        </w:numPr>
      </w:pPr>
      <w:r>
        <w:t xml:space="preserve"> </w:t>
      </w:r>
      <w:hyperlink r:id="rId5" w:history="1">
        <w:r w:rsidRPr="00C421D8">
          <w:rPr>
            <w:rStyle w:val="Hyperlink"/>
          </w:rPr>
          <w:t>http://www.ck12.org/book/CK-12-Physical-Science-Concepts-For-Middle-School/section/5.72/</w:t>
        </w:r>
      </w:hyperlink>
      <w:r>
        <w:t xml:space="preserve"> </w:t>
      </w:r>
    </w:p>
    <w:p w:rsidR="008242B9" w:rsidRDefault="00A91290" w:rsidP="008242B9">
      <w:pPr>
        <w:pStyle w:val="NoSpacing"/>
        <w:numPr>
          <w:ilvl w:val="0"/>
          <w:numId w:val="1"/>
        </w:numPr>
      </w:pPr>
      <w:hyperlink r:id="rId6" w:history="1">
        <w:r w:rsidR="008242B9" w:rsidRPr="00C421D8">
          <w:rPr>
            <w:rStyle w:val="Hyperlink"/>
          </w:rPr>
          <w:t>http://www.regentsprep.org/regents/physics/phys03/bparcir/default.htm</w:t>
        </w:r>
      </w:hyperlink>
      <w:r w:rsidR="008242B9">
        <w:t xml:space="preserve"> </w:t>
      </w:r>
    </w:p>
    <w:p w:rsidR="00F07E4C" w:rsidRDefault="00A91290" w:rsidP="00F07E4C">
      <w:pPr>
        <w:pStyle w:val="NoSpacing"/>
        <w:numPr>
          <w:ilvl w:val="0"/>
          <w:numId w:val="1"/>
        </w:numPr>
      </w:pPr>
      <w:hyperlink r:id="rId7" w:history="1">
        <w:r w:rsidR="00F07E4C" w:rsidRPr="00C421D8">
          <w:rPr>
            <w:rStyle w:val="Hyperlink"/>
          </w:rPr>
          <w:t>http://www.allaboutcircuits.com/textbook/direct-current/chpt-1/electric-circuits/</w:t>
        </w:r>
      </w:hyperlink>
      <w:r w:rsidR="00F07E4C">
        <w:t xml:space="preserve"> </w:t>
      </w:r>
    </w:p>
    <w:p w:rsidR="008242B9" w:rsidRDefault="008242B9" w:rsidP="008242B9">
      <w:pPr>
        <w:pStyle w:val="NoSpacing"/>
      </w:pPr>
    </w:p>
    <w:p w:rsidR="008242B9" w:rsidRDefault="008242B9" w:rsidP="008242B9">
      <w:pPr>
        <w:pStyle w:val="NoSpacing"/>
        <w:rPr>
          <w:i/>
        </w:rPr>
      </w:pPr>
      <w:r>
        <w:rPr>
          <w:i/>
        </w:rPr>
        <w:t>Series Circuits:</w:t>
      </w:r>
    </w:p>
    <w:p w:rsidR="008242B9" w:rsidRDefault="00A91290" w:rsidP="008242B9">
      <w:pPr>
        <w:pStyle w:val="NoSpacing"/>
        <w:numPr>
          <w:ilvl w:val="0"/>
          <w:numId w:val="1"/>
        </w:numPr>
        <w:rPr>
          <w:i/>
        </w:rPr>
      </w:pPr>
      <w:hyperlink r:id="rId8" w:history="1">
        <w:r w:rsidR="008242B9" w:rsidRPr="00C421D8">
          <w:rPr>
            <w:rStyle w:val="Hyperlink"/>
            <w:i/>
          </w:rPr>
          <w:t>http://www.ck12.org/book/CK-12-Physical-Science-Concepts-For-Middle-School/section/5.72/</w:t>
        </w:r>
      </w:hyperlink>
      <w:r w:rsidR="008242B9">
        <w:rPr>
          <w:i/>
        </w:rPr>
        <w:t xml:space="preserve"> </w:t>
      </w:r>
    </w:p>
    <w:p w:rsidR="008242B9" w:rsidRDefault="00A91290" w:rsidP="008242B9">
      <w:pPr>
        <w:pStyle w:val="NoSpacing"/>
        <w:numPr>
          <w:ilvl w:val="0"/>
          <w:numId w:val="1"/>
        </w:numPr>
        <w:rPr>
          <w:i/>
        </w:rPr>
      </w:pPr>
      <w:hyperlink r:id="rId9" w:history="1">
        <w:r w:rsidR="008242B9" w:rsidRPr="00C421D8">
          <w:rPr>
            <w:rStyle w:val="Hyperlink"/>
            <w:i/>
          </w:rPr>
          <w:t>http://regentsprep.org/regents/physics/phys03/bsercir/default.htm</w:t>
        </w:r>
      </w:hyperlink>
      <w:r w:rsidR="008242B9">
        <w:rPr>
          <w:i/>
        </w:rPr>
        <w:t xml:space="preserve"> </w:t>
      </w:r>
    </w:p>
    <w:p w:rsidR="00F07E4C" w:rsidRDefault="00A91290" w:rsidP="00F07E4C">
      <w:pPr>
        <w:pStyle w:val="NoSpacing"/>
        <w:numPr>
          <w:ilvl w:val="0"/>
          <w:numId w:val="1"/>
        </w:numPr>
        <w:rPr>
          <w:i/>
        </w:rPr>
      </w:pPr>
      <w:hyperlink r:id="rId10" w:history="1">
        <w:r w:rsidR="00F07E4C" w:rsidRPr="00C421D8">
          <w:rPr>
            <w:rStyle w:val="Hyperlink"/>
            <w:i/>
          </w:rPr>
          <w:t>http://www.allaboutcircuits.com/textbook/direct-current/chpt-1/electric-circuits/</w:t>
        </w:r>
      </w:hyperlink>
      <w:r w:rsidR="00F07E4C">
        <w:rPr>
          <w:i/>
        </w:rPr>
        <w:t xml:space="preserve"> </w:t>
      </w:r>
    </w:p>
    <w:p w:rsidR="008242B9" w:rsidRDefault="008242B9" w:rsidP="008242B9">
      <w:pPr>
        <w:pStyle w:val="NoSpacing"/>
        <w:rPr>
          <w:i/>
        </w:rPr>
      </w:pPr>
    </w:p>
    <w:p w:rsidR="008242B9" w:rsidRDefault="008242B9" w:rsidP="008242B9">
      <w:pPr>
        <w:pStyle w:val="NoSpacing"/>
        <w:rPr>
          <w:i/>
        </w:rPr>
      </w:pPr>
      <w:r>
        <w:rPr>
          <w:i/>
        </w:rPr>
        <w:t>Conductors and Insulators:</w:t>
      </w:r>
    </w:p>
    <w:p w:rsidR="008242B9" w:rsidRDefault="00A91290" w:rsidP="008242B9">
      <w:pPr>
        <w:pStyle w:val="NoSpacing"/>
        <w:numPr>
          <w:ilvl w:val="0"/>
          <w:numId w:val="2"/>
        </w:numPr>
        <w:rPr>
          <w:i/>
        </w:rPr>
      </w:pPr>
      <w:hyperlink r:id="rId11" w:history="1">
        <w:r w:rsidR="008242B9" w:rsidRPr="00C421D8">
          <w:rPr>
            <w:rStyle w:val="Hyperlink"/>
            <w:i/>
          </w:rPr>
          <w:t>http://www.fplsafetyworld.com/?ver=kkblue&amp;utilid=fplforkids&amp;id=16185</w:t>
        </w:r>
      </w:hyperlink>
      <w:r w:rsidR="008242B9">
        <w:rPr>
          <w:i/>
        </w:rPr>
        <w:t xml:space="preserve"> </w:t>
      </w:r>
    </w:p>
    <w:p w:rsidR="008242B9" w:rsidRDefault="00A91290" w:rsidP="00F07E4C">
      <w:pPr>
        <w:pStyle w:val="NoSpacing"/>
        <w:numPr>
          <w:ilvl w:val="0"/>
          <w:numId w:val="2"/>
        </w:numPr>
        <w:rPr>
          <w:i/>
        </w:rPr>
      </w:pPr>
      <w:hyperlink r:id="rId12" w:history="1">
        <w:r w:rsidR="00F07E4C" w:rsidRPr="00C421D8">
          <w:rPr>
            <w:rStyle w:val="Hyperlink"/>
            <w:i/>
          </w:rPr>
          <w:t>http://hyperphysics.phy-astr.gsu.edu/hbase/electric/conins.html</w:t>
        </w:r>
      </w:hyperlink>
    </w:p>
    <w:p w:rsidR="00F07E4C" w:rsidRDefault="00A91290" w:rsidP="00F07E4C">
      <w:pPr>
        <w:pStyle w:val="NoSpacing"/>
        <w:numPr>
          <w:ilvl w:val="0"/>
          <w:numId w:val="2"/>
        </w:numPr>
        <w:rPr>
          <w:i/>
        </w:rPr>
      </w:pPr>
      <w:hyperlink r:id="rId13" w:history="1">
        <w:r w:rsidR="00F07E4C" w:rsidRPr="00C421D8">
          <w:rPr>
            <w:rStyle w:val="Hyperlink"/>
            <w:i/>
          </w:rPr>
          <w:t>http://regentsprep.org/Regents/physics/phys03/ainsvscon/default.htm</w:t>
        </w:r>
      </w:hyperlink>
    </w:p>
    <w:p w:rsidR="00F07E4C" w:rsidRDefault="00F07E4C" w:rsidP="00F07E4C">
      <w:pPr>
        <w:pStyle w:val="NoSpacing"/>
        <w:rPr>
          <w:i/>
        </w:rPr>
      </w:pPr>
    </w:p>
    <w:p w:rsidR="00F07E4C" w:rsidRDefault="00F07E4C" w:rsidP="00F07E4C">
      <w:pPr>
        <w:pStyle w:val="NoSpacing"/>
        <w:rPr>
          <w:i/>
        </w:rPr>
      </w:pPr>
      <w:r>
        <w:rPr>
          <w:i/>
        </w:rPr>
        <w:t>Current Electricity:</w:t>
      </w:r>
    </w:p>
    <w:p w:rsidR="00F07E4C" w:rsidRDefault="00A91290" w:rsidP="00F07E4C">
      <w:pPr>
        <w:pStyle w:val="NoSpacing"/>
        <w:numPr>
          <w:ilvl w:val="0"/>
          <w:numId w:val="3"/>
        </w:numPr>
        <w:rPr>
          <w:i/>
        </w:rPr>
      </w:pPr>
      <w:hyperlink r:id="rId14" w:history="1">
        <w:r w:rsidR="00F07E4C" w:rsidRPr="00C421D8">
          <w:rPr>
            <w:rStyle w:val="Hyperlink"/>
            <w:i/>
          </w:rPr>
          <w:t>http://www.physicsclassroom.com/class/circuits/Lesson-2/Electric-Current</w:t>
        </w:r>
      </w:hyperlink>
      <w:r w:rsidR="00F07E4C">
        <w:rPr>
          <w:i/>
        </w:rPr>
        <w:t xml:space="preserve"> (high school level)</w:t>
      </w:r>
    </w:p>
    <w:p w:rsidR="00F07E4C" w:rsidRDefault="00A91290" w:rsidP="00F07E4C">
      <w:pPr>
        <w:pStyle w:val="NoSpacing"/>
        <w:numPr>
          <w:ilvl w:val="0"/>
          <w:numId w:val="3"/>
        </w:numPr>
        <w:rPr>
          <w:i/>
        </w:rPr>
      </w:pPr>
      <w:hyperlink r:id="rId15" w:history="1">
        <w:r w:rsidR="00F07E4C" w:rsidRPr="00C421D8">
          <w:rPr>
            <w:rStyle w:val="Hyperlink"/>
            <w:i/>
          </w:rPr>
          <w:t>http://www.cleanlineenergy.com/sites/cleanline/media/resources/students/electricity/Electricity_Infobook_Middle_School.pdf</w:t>
        </w:r>
      </w:hyperlink>
    </w:p>
    <w:p w:rsidR="00F07E4C" w:rsidRDefault="00F07E4C" w:rsidP="00F07E4C">
      <w:pPr>
        <w:pStyle w:val="NoSpacing"/>
        <w:rPr>
          <w:i/>
        </w:rPr>
      </w:pPr>
    </w:p>
    <w:p w:rsidR="00F07E4C" w:rsidRDefault="00F07E4C" w:rsidP="00F07E4C">
      <w:pPr>
        <w:pStyle w:val="NoSpacing"/>
        <w:rPr>
          <w:i/>
        </w:rPr>
      </w:pPr>
      <w:r>
        <w:rPr>
          <w:i/>
        </w:rPr>
        <w:t>Magnets:</w:t>
      </w:r>
    </w:p>
    <w:p w:rsidR="00F07E4C" w:rsidRDefault="00A91290" w:rsidP="00F07E4C">
      <w:pPr>
        <w:pStyle w:val="NoSpacing"/>
        <w:numPr>
          <w:ilvl w:val="0"/>
          <w:numId w:val="4"/>
        </w:numPr>
        <w:rPr>
          <w:i/>
        </w:rPr>
      </w:pPr>
      <w:hyperlink r:id="rId16" w:history="1">
        <w:r w:rsidR="00F07E4C" w:rsidRPr="00C421D8">
          <w:rPr>
            <w:rStyle w:val="Hyperlink"/>
            <w:i/>
          </w:rPr>
          <w:t>http://www.cleanlineenergy.com/sites/cleanline/media/resources/students/electricity/Electricity_Infobook_Middle_School.pdf</w:t>
        </w:r>
      </w:hyperlink>
      <w:r w:rsidR="00F07E4C">
        <w:rPr>
          <w:i/>
        </w:rPr>
        <w:t xml:space="preserve"> (page 2)</w:t>
      </w:r>
    </w:p>
    <w:p w:rsidR="00F07E4C" w:rsidRDefault="00F07E4C" w:rsidP="00F07E4C">
      <w:pPr>
        <w:pStyle w:val="NoSpacing"/>
        <w:rPr>
          <w:i/>
        </w:rPr>
      </w:pPr>
    </w:p>
    <w:p w:rsidR="00F07E4C" w:rsidRDefault="00F07E4C" w:rsidP="00F07E4C">
      <w:pPr>
        <w:pStyle w:val="NoSpacing"/>
        <w:rPr>
          <w:i/>
        </w:rPr>
      </w:pPr>
      <w:r>
        <w:rPr>
          <w:i/>
        </w:rPr>
        <w:t>Electromagnetism:</w:t>
      </w:r>
    </w:p>
    <w:p w:rsidR="00F07E4C" w:rsidRDefault="00A91290" w:rsidP="00F07E4C">
      <w:pPr>
        <w:pStyle w:val="NoSpacing"/>
        <w:numPr>
          <w:ilvl w:val="0"/>
          <w:numId w:val="4"/>
        </w:numPr>
        <w:rPr>
          <w:i/>
        </w:rPr>
      </w:pPr>
      <w:hyperlink r:id="rId17" w:history="1">
        <w:r w:rsidR="00F07E4C" w:rsidRPr="00C421D8">
          <w:rPr>
            <w:rStyle w:val="Hyperlink"/>
            <w:i/>
          </w:rPr>
          <w:t>http://www.cleanlineenergy.com/sites/cleanline/media/resources/students/electricity/Electricity_Infobook_Middle_School.pdf</w:t>
        </w:r>
      </w:hyperlink>
      <w:r w:rsidR="00F07E4C">
        <w:rPr>
          <w:i/>
        </w:rPr>
        <w:t xml:space="preserve"> (page 3)</w:t>
      </w:r>
    </w:p>
    <w:p w:rsidR="0047369D" w:rsidRDefault="00A91290" w:rsidP="0047369D">
      <w:pPr>
        <w:pStyle w:val="NoSpacing"/>
        <w:numPr>
          <w:ilvl w:val="0"/>
          <w:numId w:val="4"/>
        </w:numPr>
        <w:rPr>
          <w:i/>
        </w:rPr>
      </w:pPr>
      <w:hyperlink r:id="rId18" w:history="1">
        <w:r w:rsidR="0047369D" w:rsidRPr="00C421D8">
          <w:rPr>
            <w:rStyle w:val="Hyperlink"/>
            <w:i/>
          </w:rPr>
          <w:t>http://www.neok12.com/quiz/ELEMAG05.htm</w:t>
        </w:r>
      </w:hyperlink>
      <w:r w:rsidR="0047369D">
        <w:rPr>
          <w:i/>
        </w:rPr>
        <w:t xml:space="preserve"> </w:t>
      </w:r>
    </w:p>
    <w:p w:rsidR="0047369D" w:rsidRDefault="00A91290" w:rsidP="0047369D">
      <w:pPr>
        <w:pStyle w:val="NoSpacing"/>
        <w:numPr>
          <w:ilvl w:val="0"/>
          <w:numId w:val="4"/>
        </w:numPr>
        <w:rPr>
          <w:i/>
        </w:rPr>
      </w:pPr>
      <w:hyperlink r:id="rId19" w:history="1">
        <w:r w:rsidR="0047369D" w:rsidRPr="00C421D8">
          <w:rPr>
            <w:rStyle w:val="Hyperlink"/>
            <w:i/>
          </w:rPr>
          <w:t>http://www.neok12.com/pres/ZMAGNET1</w:t>
        </w:r>
      </w:hyperlink>
      <w:r w:rsidR="0047369D">
        <w:rPr>
          <w:i/>
        </w:rPr>
        <w:t xml:space="preserve"> </w:t>
      </w:r>
    </w:p>
    <w:p w:rsidR="00F07E4C" w:rsidRDefault="00F07E4C" w:rsidP="00F07E4C">
      <w:pPr>
        <w:pStyle w:val="NoSpacing"/>
        <w:rPr>
          <w:i/>
        </w:rPr>
      </w:pPr>
    </w:p>
    <w:p w:rsidR="00F07E4C" w:rsidRDefault="00F07E4C" w:rsidP="00F07E4C">
      <w:pPr>
        <w:pStyle w:val="NoSpacing"/>
        <w:rPr>
          <w:i/>
        </w:rPr>
      </w:pPr>
      <w:r>
        <w:rPr>
          <w:i/>
        </w:rPr>
        <w:t>Motors:</w:t>
      </w:r>
    </w:p>
    <w:p w:rsidR="00F07E4C" w:rsidRDefault="00F07E4C" w:rsidP="00F07E4C">
      <w:pPr>
        <w:pStyle w:val="NoSpacing"/>
        <w:numPr>
          <w:ilvl w:val="0"/>
          <w:numId w:val="4"/>
        </w:numPr>
        <w:rPr>
          <w:i/>
        </w:rPr>
      </w:pPr>
      <w:r>
        <w:rPr>
          <w:i/>
        </w:rPr>
        <w:t xml:space="preserve"> </w:t>
      </w:r>
    </w:p>
    <w:p w:rsidR="00F07E4C" w:rsidRDefault="00F07E4C" w:rsidP="00F07E4C">
      <w:pPr>
        <w:pStyle w:val="NoSpacing"/>
        <w:rPr>
          <w:i/>
        </w:rPr>
      </w:pPr>
    </w:p>
    <w:p w:rsidR="00F07E4C" w:rsidRDefault="00F07E4C" w:rsidP="00F07E4C">
      <w:pPr>
        <w:pStyle w:val="NoSpacing"/>
        <w:rPr>
          <w:i/>
        </w:rPr>
      </w:pPr>
      <w:r>
        <w:rPr>
          <w:i/>
        </w:rPr>
        <w:t>Generators:</w:t>
      </w:r>
    </w:p>
    <w:p w:rsidR="00F07E4C" w:rsidRDefault="00A91290" w:rsidP="00F07E4C">
      <w:pPr>
        <w:pStyle w:val="NoSpacing"/>
        <w:numPr>
          <w:ilvl w:val="0"/>
          <w:numId w:val="4"/>
        </w:numPr>
        <w:rPr>
          <w:i/>
        </w:rPr>
      </w:pPr>
      <w:hyperlink r:id="rId20" w:history="1">
        <w:r w:rsidR="00F07E4C" w:rsidRPr="00C421D8">
          <w:rPr>
            <w:rStyle w:val="Hyperlink"/>
            <w:i/>
          </w:rPr>
          <w:t>http://www.cleanlineenergy.com/sites/cleanline/media/resources/students/electricity/Electricity_Infobook_Middle_School.pdf</w:t>
        </w:r>
      </w:hyperlink>
      <w:r w:rsidR="00F07E4C">
        <w:rPr>
          <w:i/>
        </w:rPr>
        <w:t xml:space="preserve"> (page 3)</w:t>
      </w:r>
    </w:p>
    <w:p w:rsidR="00F07E4C" w:rsidRDefault="00F07E4C" w:rsidP="00F07E4C">
      <w:pPr>
        <w:pStyle w:val="NoSpacing"/>
        <w:rPr>
          <w:i/>
        </w:rPr>
      </w:pPr>
    </w:p>
    <w:p w:rsidR="00F07E4C" w:rsidRDefault="0047369D" w:rsidP="00F07E4C">
      <w:pPr>
        <w:pStyle w:val="NoSpacing"/>
        <w:rPr>
          <w:i/>
        </w:rPr>
      </w:pPr>
      <w:r>
        <w:rPr>
          <w:i/>
        </w:rPr>
        <w:t>Diodes and Transistors:</w:t>
      </w:r>
    </w:p>
    <w:p w:rsidR="0047369D" w:rsidRDefault="0047369D" w:rsidP="0047369D">
      <w:pPr>
        <w:pStyle w:val="NoSpacing"/>
        <w:numPr>
          <w:ilvl w:val="0"/>
          <w:numId w:val="4"/>
        </w:numPr>
        <w:rPr>
          <w:i/>
        </w:rPr>
      </w:pPr>
      <w:r>
        <w:rPr>
          <w:i/>
        </w:rPr>
        <w:t xml:space="preserve"> </w:t>
      </w:r>
    </w:p>
    <w:p w:rsidR="0047369D" w:rsidRDefault="0047369D" w:rsidP="0047369D">
      <w:pPr>
        <w:pStyle w:val="NoSpacing"/>
        <w:rPr>
          <w:i/>
        </w:rPr>
      </w:pPr>
    </w:p>
    <w:p w:rsidR="0047369D" w:rsidRDefault="0047369D" w:rsidP="0047369D">
      <w:pPr>
        <w:pStyle w:val="NoSpacing"/>
        <w:rPr>
          <w:i/>
        </w:rPr>
      </w:pPr>
      <w:r>
        <w:rPr>
          <w:i/>
        </w:rPr>
        <w:t>GENERAL INFORMATION:</w:t>
      </w:r>
    </w:p>
    <w:p w:rsidR="0047369D" w:rsidRDefault="00A91290" w:rsidP="0047369D">
      <w:pPr>
        <w:pStyle w:val="NoSpacing"/>
        <w:numPr>
          <w:ilvl w:val="0"/>
          <w:numId w:val="4"/>
        </w:numPr>
        <w:rPr>
          <w:i/>
        </w:rPr>
      </w:pPr>
      <w:hyperlink r:id="rId21" w:history="1">
        <w:r w:rsidR="0047369D" w:rsidRPr="00C421D8">
          <w:rPr>
            <w:rStyle w:val="Hyperlink"/>
            <w:i/>
          </w:rPr>
          <w:t>https://currikicdn.s3-us-west-2.amazonaws.com/resourcefiles/54d2e6122b85e.pdf</w:t>
        </w:r>
      </w:hyperlink>
      <w:r w:rsidR="0047369D">
        <w:rPr>
          <w:i/>
        </w:rPr>
        <w:t xml:space="preserve"> </w:t>
      </w:r>
    </w:p>
    <w:p w:rsidR="0047369D" w:rsidRPr="008242B9" w:rsidRDefault="0047369D" w:rsidP="0047369D">
      <w:pPr>
        <w:pStyle w:val="NoSpacing"/>
        <w:numPr>
          <w:ilvl w:val="0"/>
          <w:numId w:val="4"/>
        </w:numPr>
        <w:rPr>
          <w:i/>
        </w:rPr>
      </w:pPr>
    </w:p>
    <w:sectPr w:rsidR="0047369D" w:rsidRPr="00824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84343"/>
    <w:multiLevelType w:val="hybridMultilevel"/>
    <w:tmpl w:val="F26E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703E7"/>
    <w:multiLevelType w:val="hybridMultilevel"/>
    <w:tmpl w:val="E3026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C5E68"/>
    <w:multiLevelType w:val="hybridMultilevel"/>
    <w:tmpl w:val="30D8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5683B"/>
    <w:multiLevelType w:val="hybridMultilevel"/>
    <w:tmpl w:val="DA56D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B9"/>
    <w:rsid w:val="00000BD4"/>
    <w:rsid w:val="000244CF"/>
    <w:rsid w:val="00044DFC"/>
    <w:rsid w:val="00060AC4"/>
    <w:rsid w:val="00075B4F"/>
    <w:rsid w:val="000821AF"/>
    <w:rsid w:val="00097079"/>
    <w:rsid w:val="000B56A1"/>
    <w:rsid w:val="000D66C3"/>
    <w:rsid w:val="000F0E09"/>
    <w:rsid w:val="00144264"/>
    <w:rsid w:val="00172B28"/>
    <w:rsid w:val="00186DB3"/>
    <w:rsid w:val="00186EA1"/>
    <w:rsid w:val="00187538"/>
    <w:rsid w:val="00196B15"/>
    <w:rsid w:val="001978F1"/>
    <w:rsid w:val="001A2EAF"/>
    <w:rsid w:val="001A4CB0"/>
    <w:rsid w:val="00237FE2"/>
    <w:rsid w:val="00246A55"/>
    <w:rsid w:val="00261313"/>
    <w:rsid w:val="00263382"/>
    <w:rsid w:val="00277AD2"/>
    <w:rsid w:val="002D2E1F"/>
    <w:rsid w:val="002F1690"/>
    <w:rsid w:val="00321FB7"/>
    <w:rsid w:val="003235B0"/>
    <w:rsid w:val="003A31FB"/>
    <w:rsid w:val="003A7515"/>
    <w:rsid w:val="003F0D33"/>
    <w:rsid w:val="003F7A9F"/>
    <w:rsid w:val="004441B6"/>
    <w:rsid w:val="004535D3"/>
    <w:rsid w:val="0047369D"/>
    <w:rsid w:val="004F089E"/>
    <w:rsid w:val="005118F2"/>
    <w:rsid w:val="00553F0B"/>
    <w:rsid w:val="00563BD0"/>
    <w:rsid w:val="0056459D"/>
    <w:rsid w:val="005828AD"/>
    <w:rsid w:val="005A3934"/>
    <w:rsid w:val="005E13BC"/>
    <w:rsid w:val="006171A8"/>
    <w:rsid w:val="00622CA3"/>
    <w:rsid w:val="0062596C"/>
    <w:rsid w:val="00647930"/>
    <w:rsid w:val="00651284"/>
    <w:rsid w:val="00652AC5"/>
    <w:rsid w:val="006757AA"/>
    <w:rsid w:val="00683F11"/>
    <w:rsid w:val="006C1DD0"/>
    <w:rsid w:val="006C2047"/>
    <w:rsid w:val="006D6264"/>
    <w:rsid w:val="006E1B67"/>
    <w:rsid w:val="00715532"/>
    <w:rsid w:val="00735711"/>
    <w:rsid w:val="007372D1"/>
    <w:rsid w:val="00743C99"/>
    <w:rsid w:val="007A3D4C"/>
    <w:rsid w:val="007B03A5"/>
    <w:rsid w:val="00806942"/>
    <w:rsid w:val="008242B9"/>
    <w:rsid w:val="008369FE"/>
    <w:rsid w:val="00840D04"/>
    <w:rsid w:val="00875D85"/>
    <w:rsid w:val="00917476"/>
    <w:rsid w:val="00922C39"/>
    <w:rsid w:val="00924AD7"/>
    <w:rsid w:val="0094726C"/>
    <w:rsid w:val="009865E1"/>
    <w:rsid w:val="009912B3"/>
    <w:rsid w:val="00A03FEC"/>
    <w:rsid w:val="00A1648B"/>
    <w:rsid w:val="00A23127"/>
    <w:rsid w:val="00A515BE"/>
    <w:rsid w:val="00A53BF4"/>
    <w:rsid w:val="00A75190"/>
    <w:rsid w:val="00A8594C"/>
    <w:rsid w:val="00A91290"/>
    <w:rsid w:val="00AB477C"/>
    <w:rsid w:val="00AC1353"/>
    <w:rsid w:val="00AD3267"/>
    <w:rsid w:val="00AD779B"/>
    <w:rsid w:val="00AF73FE"/>
    <w:rsid w:val="00B00A81"/>
    <w:rsid w:val="00B073AB"/>
    <w:rsid w:val="00B10DBF"/>
    <w:rsid w:val="00B12725"/>
    <w:rsid w:val="00B61104"/>
    <w:rsid w:val="00B63BFF"/>
    <w:rsid w:val="00BA223C"/>
    <w:rsid w:val="00C03183"/>
    <w:rsid w:val="00C07269"/>
    <w:rsid w:val="00C20A19"/>
    <w:rsid w:val="00C677C0"/>
    <w:rsid w:val="00CA5682"/>
    <w:rsid w:val="00CB6C8D"/>
    <w:rsid w:val="00CC3E24"/>
    <w:rsid w:val="00CE4C44"/>
    <w:rsid w:val="00CE657C"/>
    <w:rsid w:val="00CF13DA"/>
    <w:rsid w:val="00D01952"/>
    <w:rsid w:val="00D44B50"/>
    <w:rsid w:val="00D70367"/>
    <w:rsid w:val="00DD3EE8"/>
    <w:rsid w:val="00DE294C"/>
    <w:rsid w:val="00DE7DC3"/>
    <w:rsid w:val="00E14067"/>
    <w:rsid w:val="00E61278"/>
    <w:rsid w:val="00E714EB"/>
    <w:rsid w:val="00EB4507"/>
    <w:rsid w:val="00EC74EF"/>
    <w:rsid w:val="00ED21EE"/>
    <w:rsid w:val="00EF7D20"/>
    <w:rsid w:val="00F00D52"/>
    <w:rsid w:val="00F07E4C"/>
    <w:rsid w:val="00F231ED"/>
    <w:rsid w:val="00F23D6B"/>
    <w:rsid w:val="00F27745"/>
    <w:rsid w:val="00F43C78"/>
    <w:rsid w:val="00F555D7"/>
    <w:rsid w:val="00F659DA"/>
    <w:rsid w:val="00F856B3"/>
    <w:rsid w:val="00F926F7"/>
    <w:rsid w:val="00FB1725"/>
    <w:rsid w:val="00FC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021A4-323E-47D4-8357-80D64BB0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42B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4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12.org/book/CK-12-Physical-Science-Concepts-For-Middle-School/section/5.72/" TargetMode="External"/><Relationship Id="rId13" Type="http://schemas.openxmlformats.org/officeDocument/2006/relationships/hyperlink" Target="http://regentsprep.org/Regents/physics/phys03/ainsvscon/default.htm" TargetMode="External"/><Relationship Id="rId18" Type="http://schemas.openxmlformats.org/officeDocument/2006/relationships/hyperlink" Target="http://www.neok12.com/quiz/ELEMAG05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urrikicdn.s3-us-west-2.amazonaws.com/resourcefiles/54d2e6122b85e.pdf" TargetMode="External"/><Relationship Id="rId7" Type="http://schemas.openxmlformats.org/officeDocument/2006/relationships/hyperlink" Target="http://www.allaboutcircuits.com/textbook/direct-current/chpt-1/electric-circuits/" TargetMode="External"/><Relationship Id="rId12" Type="http://schemas.openxmlformats.org/officeDocument/2006/relationships/hyperlink" Target="http://hyperphysics.phy-astr.gsu.edu/hbase/electric/conins.html" TargetMode="External"/><Relationship Id="rId17" Type="http://schemas.openxmlformats.org/officeDocument/2006/relationships/hyperlink" Target="http://www.cleanlineenergy.com/sites/cleanline/media/resources/students/electricity/Electricity_Infobook_Middle_School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eanlineenergy.com/sites/cleanline/media/resources/students/electricity/Electricity_Infobook_Middle_School.pdf" TargetMode="External"/><Relationship Id="rId20" Type="http://schemas.openxmlformats.org/officeDocument/2006/relationships/hyperlink" Target="http://www.cleanlineenergy.com/sites/cleanline/media/resources/students/electricity/Electricity_Infobook_Middle_Schoo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egentsprep.org/regents/physics/phys03/bparcir/default.htm" TargetMode="External"/><Relationship Id="rId11" Type="http://schemas.openxmlformats.org/officeDocument/2006/relationships/hyperlink" Target="http://www.fplsafetyworld.com/?ver=kkblue&amp;utilid=fplforkids&amp;id=16185" TargetMode="External"/><Relationship Id="rId5" Type="http://schemas.openxmlformats.org/officeDocument/2006/relationships/hyperlink" Target="http://www.ck12.org/book/CK-12-Physical-Science-Concepts-For-Middle-School/section/5.72/" TargetMode="External"/><Relationship Id="rId15" Type="http://schemas.openxmlformats.org/officeDocument/2006/relationships/hyperlink" Target="http://www.cleanlineenergy.com/sites/cleanline/media/resources/students/electricity/Electricity_Infobook_Middle_School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llaboutcircuits.com/textbook/direct-current/chpt-1/electric-circuits/" TargetMode="External"/><Relationship Id="rId19" Type="http://schemas.openxmlformats.org/officeDocument/2006/relationships/hyperlink" Target="http://www.neok12.com/pres/ZMAGNET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entsprep.org/regents/physics/phys03/bsercir/default.htm" TargetMode="External"/><Relationship Id="rId14" Type="http://schemas.openxmlformats.org/officeDocument/2006/relationships/hyperlink" Target="http://www.physicsclassroom.com/class/circuits/Lesson-2/Electric-Curren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Catherine Smith</dc:creator>
  <cp:keywords/>
  <dc:description/>
  <cp:lastModifiedBy>James Scheuer</cp:lastModifiedBy>
  <cp:revision>2</cp:revision>
  <dcterms:created xsi:type="dcterms:W3CDTF">2016-01-21T14:58:00Z</dcterms:created>
  <dcterms:modified xsi:type="dcterms:W3CDTF">2016-01-21T14:58:00Z</dcterms:modified>
</cp:coreProperties>
</file>